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ADBB" w14:textId="7DD95C42" w:rsidR="00BE075A" w:rsidRDefault="002A45B6" w:rsidP="0093143D">
      <w:pPr>
        <w:pStyle w:val="a3"/>
        <w:numPr>
          <w:ilvl w:val="0"/>
          <w:numId w:val="1"/>
        </w:numPr>
        <w:jc w:val="both"/>
      </w:pPr>
      <w:bookmarkStart w:id="0" w:name="_Hlk234401198"/>
      <w:r>
        <w:t xml:space="preserve">Автокран </w:t>
      </w:r>
      <w:proofErr w:type="spellStart"/>
      <w:r w:rsidRPr="002A45B6">
        <w:t>Liebher</w:t>
      </w:r>
      <w:proofErr w:type="spellEnd"/>
      <w:r w:rsidRPr="002A45B6">
        <w:t xml:space="preserve"> LTM1040</w:t>
      </w:r>
      <w:r>
        <w:t xml:space="preserve"> </w:t>
      </w:r>
      <w:r w:rsidR="00BE075A">
        <w:t xml:space="preserve">, идентификационный номер машины (VIN или PIN): </w:t>
      </w:r>
      <w:r w:rsidRPr="002A45B6">
        <w:t>W09363000XEL05266</w:t>
      </w:r>
      <w:r w:rsidR="00BE075A">
        <w:t xml:space="preserve">, </w:t>
      </w:r>
      <w:r>
        <w:t>1999</w:t>
      </w:r>
      <w:r w:rsidR="00BE075A">
        <w:t xml:space="preserve"> года выпуска, расположенная по адресу: </w:t>
      </w:r>
      <w:r>
        <w:t xml:space="preserve">Оренбургская </w:t>
      </w:r>
      <w:proofErr w:type="spellStart"/>
      <w:r>
        <w:t>обл</w:t>
      </w:r>
      <w:proofErr w:type="spellEnd"/>
      <w:r>
        <w:t xml:space="preserve"> г. Бузулук , </w:t>
      </w:r>
      <w:proofErr w:type="spellStart"/>
      <w:r>
        <w:t>ул</w:t>
      </w:r>
      <w:proofErr w:type="spellEnd"/>
      <w:r>
        <w:t xml:space="preserve"> Промышленная 3</w:t>
      </w:r>
    </w:p>
    <w:p w14:paraId="3B13BBDE" w14:textId="60FEB9B2" w:rsidR="00B14E5A" w:rsidRDefault="00D56917" w:rsidP="00D56917">
      <w:pPr>
        <w:pStyle w:val="a3"/>
        <w:numPr>
          <w:ilvl w:val="0"/>
          <w:numId w:val="1"/>
        </w:numPr>
      </w:pPr>
      <w:r>
        <w:t xml:space="preserve">Цена – </w:t>
      </w:r>
      <w:r w:rsidR="002A45B6">
        <w:t xml:space="preserve">5 100 000,00 </w:t>
      </w:r>
      <w:r>
        <w:t xml:space="preserve"> руб. с НДС</w:t>
      </w:r>
    </w:p>
    <w:p w14:paraId="7CA009DC" w14:textId="77777777" w:rsidR="00BE075A" w:rsidRDefault="00BE075A" w:rsidP="00D56917">
      <w:pPr>
        <w:pStyle w:val="a3"/>
        <w:numPr>
          <w:ilvl w:val="0"/>
          <w:numId w:val="1"/>
        </w:numPr>
      </w:pPr>
      <w:r>
        <w:t>Условия оплаты</w:t>
      </w:r>
      <w:r>
        <w:rPr>
          <w:lang w:val="en-US"/>
        </w:rPr>
        <w:t>:</w:t>
      </w:r>
      <w:r>
        <w:t xml:space="preserve"> </w:t>
      </w:r>
    </w:p>
    <w:p w14:paraId="55727543" w14:textId="5E2CA626" w:rsidR="00BE075A" w:rsidRDefault="00BE075A" w:rsidP="00BE075A">
      <w:pPr>
        <w:pStyle w:val="a3"/>
        <w:numPr>
          <w:ilvl w:val="0"/>
          <w:numId w:val="4"/>
        </w:numPr>
      </w:pPr>
      <w:r>
        <w:t>Аванс 100%</w:t>
      </w:r>
    </w:p>
    <w:p w14:paraId="46F4FA99" w14:textId="18B7B340" w:rsidR="00D56917" w:rsidRPr="00D56917" w:rsidRDefault="00D56917" w:rsidP="00D56917">
      <w:pPr>
        <w:pStyle w:val="a3"/>
        <w:numPr>
          <w:ilvl w:val="0"/>
          <w:numId w:val="1"/>
        </w:numPr>
      </w:pPr>
      <w:r>
        <w:t>Контакты</w:t>
      </w:r>
      <w:r>
        <w:rPr>
          <w:lang w:val="en-US"/>
        </w:rPr>
        <w:t xml:space="preserve">: </w:t>
      </w:r>
    </w:p>
    <w:p w14:paraId="5A6466EE" w14:textId="365D0BB5" w:rsidR="00D56917" w:rsidRDefault="00D56917" w:rsidP="00D56917">
      <w:pPr>
        <w:pStyle w:val="a3"/>
        <w:numPr>
          <w:ilvl w:val="0"/>
          <w:numId w:val="2"/>
        </w:numPr>
        <w:rPr>
          <w:b/>
        </w:rPr>
      </w:pPr>
      <w:r w:rsidRPr="00D56917">
        <w:rPr>
          <w:b/>
        </w:rPr>
        <w:t xml:space="preserve">В части организации осмотра техники и тех. консультация: </w:t>
      </w:r>
    </w:p>
    <w:p w14:paraId="6C2C4045" w14:textId="43694BA0" w:rsidR="00CB1B42" w:rsidRPr="00CB1B42" w:rsidRDefault="002A45B6" w:rsidP="00CB1B42">
      <w:pPr>
        <w:pStyle w:val="a3"/>
        <w:numPr>
          <w:ilvl w:val="0"/>
          <w:numId w:val="5"/>
        </w:numPr>
      </w:pPr>
      <w:r w:rsidRPr="002A45B6">
        <w:t>Губарев Владимир Анатольевич</w:t>
      </w:r>
      <w:r w:rsidRPr="002A45B6">
        <w:t xml:space="preserve"> </w:t>
      </w:r>
      <w:r>
        <w:t xml:space="preserve"> </w:t>
      </w:r>
      <w:r w:rsidR="00CB1B42">
        <w:t>(</w:t>
      </w:r>
      <w:r w:rsidRPr="002A45B6">
        <w:t>Ведущий инженер-механик</w:t>
      </w:r>
      <w:r w:rsidR="00CB1B42">
        <w:t>)</w:t>
      </w:r>
      <w:r w:rsidR="00CB1B42" w:rsidRPr="00CB1B42">
        <w:t>: +</w:t>
      </w:r>
      <w:r>
        <w:t>922 5351616</w:t>
      </w:r>
      <w:r w:rsidR="00CB1B42">
        <w:t xml:space="preserve">, </w:t>
      </w:r>
      <w:hyperlink r:id="rId5" w:history="1">
        <w:r w:rsidRPr="004D76D2">
          <w:rPr>
            <w:rStyle w:val="a4"/>
          </w:rPr>
          <w:t>Vladimir.Gubarev@pewete.ru</w:t>
        </w:r>
      </w:hyperlink>
      <w:r>
        <w:t xml:space="preserve"> </w:t>
      </w:r>
    </w:p>
    <w:p w14:paraId="05343109" w14:textId="2726C53F" w:rsidR="00D56917" w:rsidRDefault="002A45B6" w:rsidP="00D56917">
      <w:pPr>
        <w:pStyle w:val="a3"/>
        <w:ind w:left="1080"/>
      </w:pPr>
      <w:r>
        <w:t xml:space="preserve"> </w:t>
      </w:r>
    </w:p>
    <w:p w14:paraId="17DB1524" w14:textId="77777777" w:rsidR="00D56917" w:rsidRPr="00D56917" w:rsidRDefault="00D56917" w:rsidP="00D56917">
      <w:pPr>
        <w:pStyle w:val="a3"/>
        <w:numPr>
          <w:ilvl w:val="0"/>
          <w:numId w:val="2"/>
        </w:numPr>
        <w:rPr>
          <w:b/>
        </w:rPr>
      </w:pPr>
      <w:r w:rsidRPr="00D56917">
        <w:rPr>
          <w:b/>
        </w:rPr>
        <w:t>В части коммерции</w:t>
      </w:r>
      <w:r w:rsidRPr="00D56917">
        <w:rPr>
          <w:b/>
          <w:lang w:val="en-US"/>
        </w:rPr>
        <w:t>:</w:t>
      </w:r>
    </w:p>
    <w:p w14:paraId="598FD131" w14:textId="718CA0FA" w:rsidR="00D56917" w:rsidRDefault="00D56917" w:rsidP="00CB1B42">
      <w:pPr>
        <w:pStyle w:val="a3"/>
        <w:numPr>
          <w:ilvl w:val="0"/>
          <w:numId w:val="3"/>
        </w:numPr>
      </w:pPr>
      <w:r>
        <w:t xml:space="preserve">Алексей </w:t>
      </w:r>
      <w:r w:rsidR="00BE075A">
        <w:t>Степанович</w:t>
      </w:r>
      <w:r>
        <w:t xml:space="preserve"> (Начальник отдела Закупок</w:t>
      </w:r>
      <w:r w:rsidR="00BE075A">
        <w:t xml:space="preserve"> ОС и ТМЦ</w:t>
      </w:r>
      <w:r>
        <w:t>)</w:t>
      </w:r>
      <w:r w:rsidR="00CB1B42" w:rsidRPr="00CB1B42">
        <w:t xml:space="preserve">: </w:t>
      </w:r>
      <w:hyperlink r:id="rId6" w:history="1">
        <w:r w:rsidR="00CB1B42" w:rsidRPr="005109A2">
          <w:rPr>
            <w:rStyle w:val="a4"/>
          </w:rPr>
          <w:t>aleksey.nikolov@pewete.ru</w:t>
        </w:r>
      </w:hyperlink>
      <w:r w:rsidR="00CB1B42">
        <w:t xml:space="preserve">, </w:t>
      </w:r>
      <w:r w:rsidR="00F134AB" w:rsidRPr="00F134AB">
        <w:t>+7 (3466) 311-166 (доб. 2051)</w:t>
      </w:r>
    </w:p>
    <w:p w14:paraId="7FC7BF67" w14:textId="2FD6F622" w:rsidR="00D56917" w:rsidRPr="00CB1B42" w:rsidRDefault="00D56917" w:rsidP="00CB1B42">
      <w:pPr>
        <w:pStyle w:val="a3"/>
        <w:numPr>
          <w:ilvl w:val="0"/>
          <w:numId w:val="3"/>
        </w:numPr>
      </w:pPr>
      <w:r>
        <w:t xml:space="preserve">Екатерина </w:t>
      </w:r>
      <w:r w:rsidR="00BE075A">
        <w:t>Владимировна</w:t>
      </w:r>
      <w:r>
        <w:t xml:space="preserve"> (Зам. начальника отдела Закупок</w:t>
      </w:r>
      <w:r w:rsidR="00BE075A">
        <w:t xml:space="preserve"> ОС и ТМЦ</w:t>
      </w:r>
      <w:r>
        <w:t>)</w:t>
      </w:r>
      <w:r w:rsidR="00CB1B42" w:rsidRPr="00CB1B42">
        <w:t xml:space="preserve">: </w:t>
      </w:r>
      <w:hyperlink r:id="rId7" w:history="1">
        <w:r w:rsidR="00CB1B42" w:rsidRPr="005109A2">
          <w:rPr>
            <w:rStyle w:val="a4"/>
          </w:rPr>
          <w:t>Katya.Poznakhareva@pewete.ru</w:t>
        </w:r>
      </w:hyperlink>
      <w:r w:rsidR="00CB1B42">
        <w:t xml:space="preserve">, </w:t>
      </w:r>
      <w:r w:rsidRPr="00CB1B42">
        <w:t xml:space="preserve">+7 (35342) 7-37-23 </w:t>
      </w:r>
      <w:r w:rsidR="00F134AB">
        <w:t xml:space="preserve">(доб. </w:t>
      </w:r>
      <w:r w:rsidRPr="00CB1B42">
        <w:t>4736</w:t>
      </w:r>
      <w:r w:rsidR="00F134AB">
        <w:t>)</w:t>
      </w:r>
    </w:p>
    <w:bookmarkEnd w:id="0"/>
    <w:p w14:paraId="183BCBD9" w14:textId="0723938F" w:rsidR="00D56917" w:rsidRDefault="00D56917" w:rsidP="00D56917"/>
    <w:p w14:paraId="7AE08FB1" w14:textId="77777777" w:rsidR="0076723A" w:rsidRPr="00D56917" w:rsidRDefault="0076723A" w:rsidP="00D56917"/>
    <w:sectPr w:rsidR="0076723A" w:rsidRPr="00D56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67DCE"/>
    <w:multiLevelType w:val="hybridMultilevel"/>
    <w:tmpl w:val="D4F2EACC"/>
    <w:lvl w:ilvl="0" w:tplc="A814AD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2A07B8"/>
    <w:multiLevelType w:val="hybridMultilevel"/>
    <w:tmpl w:val="F71CAA64"/>
    <w:lvl w:ilvl="0" w:tplc="94E47C3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DD595E"/>
    <w:multiLevelType w:val="hybridMultilevel"/>
    <w:tmpl w:val="2DCE94CE"/>
    <w:lvl w:ilvl="0" w:tplc="1DB2B2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1EE780A"/>
    <w:multiLevelType w:val="hybridMultilevel"/>
    <w:tmpl w:val="9816007E"/>
    <w:lvl w:ilvl="0" w:tplc="EE04ABC8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E7316E"/>
    <w:multiLevelType w:val="hybridMultilevel"/>
    <w:tmpl w:val="AA168B48"/>
    <w:lvl w:ilvl="0" w:tplc="BCF218E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6759">
    <w:abstractNumId w:val="4"/>
  </w:num>
  <w:num w:numId="2" w16cid:durableId="869104432">
    <w:abstractNumId w:val="1"/>
  </w:num>
  <w:num w:numId="3" w16cid:durableId="535894052">
    <w:abstractNumId w:val="2"/>
  </w:num>
  <w:num w:numId="4" w16cid:durableId="186022605">
    <w:abstractNumId w:val="3"/>
  </w:num>
  <w:num w:numId="5" w16cid:durableId="593249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A8D"/>
    <w:rsid w:val="001A4A8D"/>
    <w:rsid w:val="001D5996"/>
    <w:rsid w:val="002A45B6"/>
    <w:rsid w:val="0076723A"/>
    <w:rsid w:val="008B7659"/>
    <w:rsid w:val="0093143D"/>
    <w:rsid w:val="00B14E5A"/>
    <w:rsid w:val="00BE075A"/>
    <w:rsid w:val="00CB1B42"/>
    <w:rsid w:val="00D56917"/>
    <w:rsid w:val="00F134AB"/>
    <w:rsid w:val="00FB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5735"/>
  <w15:chartTrackingRefBased/>
  <w15:docId w15:val="{FC16881E-22DC-4DFF-9042-DF9D33321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91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6917"/>
    <w:rPr>
      <w:color w:val="467886"/>
      <w:u w:val="single"/>
    </w:rPr>
  </w:style>
  <w:style w:type="character" w:styleId="a5">
    <w:name w:val="Unresolved Mention"/>
    <w:basedOn w:val="a0"/>
    <w:uiPriority w:val="99"/>
    <w:semiHidden/>
    <w:unhideWhenUsed/>
    <w:rsid w:val="00CB1B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tya.Poznakhareva@pewet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eksey.nikolov@pewete.ru" TargetMode="External"/><Relationship Id="rId5" Type="http://schemas.openxmlformats.org/officeDocument/2006/relationships/hyperlink" Target="mailto:Vladimir.Gubarev@pewet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Nikolov Aleksey</dc:creator>
  <cp:keywords/>
  <dc:description/>
  <cp:lastModifiedBy>Poznakhareva Ekaterina</cp:lastModifiedBy>
  <cp:revision>7</cp:revision>
  <dcterms:created xsi:type="dcterms:W3CDTF">2026-07-08T04:15:00Z</dcterms:created>
  <dcterms:modified xsi:type="dcterms:W3CDTF">2026-10-30T04:49:00Z</dcterms:modified>
</cp:coreProperties>
</file>